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Pr="007A5030" w:rsidRDefault="008C0FCA" w:rsidP="00DD1E05">
      <w:pPr>
        <w:widowControl/>
        <w:jc w:val="center"/>
        <w:outlineLvl w:val="0"/>
        <w:rPr>
          <w:rFonts w:ascii="Arial Unicode MS" w:eastAsia="Arial Unicode MS" w:hAnsi="Arial Unicode MS" w:cs="Arial Unicode MS"/>
          <w:b/>
          <w:kern w:val="0"/>
          <w:sz w:val="44"/>
          <w:szCs w:val="22"/>
        </w:rPr>
      </w:pPr>
      <w:r>
        <w:rPr>
          <w:rFonts w:ascii="Arial Unicode MS" w:eastAsia="Arial Unicode MS" w:hAnsi="Arial Unicode MS" w:cs="Arial Unicode MS" w:hint="eastAsia"/>
          <w:b/>
          <w:kern w:val="0"/>
          <w:sz w:val="44"/>
          <w:szCs w:val="22"/>
        </w:rPr>
        <w:t xml:space="preserve">CALE 2016 </w:t>
      </w:r>
      <w:r w:rsidR="00C04CB4" w:rsidRPr="007A5030">
        <w:rPr>
          <w:rFonts w:ascii="Arial Unicode MS" w:eastAsia="Arial Unicode MS" w:hAnsi="Arial Unicode MS" w:cs="Arial Unicode MS"/>
          <w:b/>
          <w:kern w:val="0"/>
          <w:sz w:val="44"/>
          <w:szCs w:val="22"/>
        </w:rPr>
        <w:t>Registration Form</w:t>
      </w:r>
    </w:p>
    <w:p w:rsidR="003D5AF2" w:rsidRDefault="00C04CB4" w:rsidP="00851805">
      <w:pPr>
        <w:widowControl/>
        <w:jc w:val="left"/>
        <w:rPr>
          <w:rFonts w:ascii="华文新魏" w:eastAsia="华文新魏" w:hAnsi="Microsoft JhengHei" w:hint="eastAsia"/>
          <w:kern w:val="0"/>
          <w:sz w:val="22"/>
          <w:szCs w:val="22"/>
        </w:rPr>
      </w:pPr>
      <w:r w:rsidRPr="0021364E">
        <w:rPr>
          <w:rFonts w:ascii="华文新魏" w:eastAsia="华文新魏" w:hAnsi="Microsoft JhengHei" w:hint="eastAsia"/>
          <w:kern w:val="0"/>
          <w:sz w:val="22"/>
          <w:szCs w:val="22"/>
        </w:rPr>
        <w:t xml:space="preserve">Chinese Association for Liberal Education 2016 Annual Conference </w:t>
      </w:r>
      <w:r w:rsidRPr="0021364E">
        <w:rPr>
          <w:rFonts w:ascii="华文新魏" w:eastAsia="华文新魏" w:hAnsi="Microsoft JhengHei" w:hint="eastAsia"/>
          <w:kern w:val="0"/>
          <w:sz w:val="22"/>
          <w:szCs w:val="22"/>
        </w:rPr>
        <w:br/>
        <w:t xml:space="preserve">5th </w:t>
      </w:r>
      <w:r w:rsidR="00C007C5">
        <w:rPr>
          <w:rFonts w:ascii="华文新魏" w:eastAsia="华文新魏" w:hAnsi="Microsoft JhengHei" w:hint="eastAsia"/>
          <w:kern w:val="0"/>
          <w:sz w:val="22"/>
          <w:szCs w:val="22"/>
        </w:rPr>
        <w:t>Senior</w:t>
      </w:r>
      <w:r w:rsidRPr="0021364E">
        <w:rPr>
          <w:rFonts w:ascii="华文新魏" w:eastAsia="华文新魏" w:hAnsi="Microsoft JhengHei" w:hint="eastAsia"/>
          <w:kern w:val="0"/>
          <w:sz w:val="22"/>
          <w:szCs w:val="22"/>
        </w:rPr>
        <w:t xml:space="preserve"> Forum on Liberal Education</w:t>
      </w:r>
      <w:r w:rsidRPr="0021364E">
        <w:rPr>
          <w:rFonts w:ascii="华文新魏" w:eastAsia="华文新魏" w:hAnsi="Microsoft JhengHei" w:hint="eastAsia"/>
          <w:kern w:val="0"/>
          <w:sz w:val="22"/>
          <w:szCs w:val="22"/>
        </w:rPr>
        <w:br/>
        <w:t>21-23 April 2016, Xi'an, China</w:t>
      </w:r>
    </w:p>
    <w:p w:rsidR="00851805" w:rsidRPr="00851805" w:rsidRDefault="00851805" w:rsidP="00851805">
      <w:pPr>
        <w:widowControl/>
        <w:jc w:val="left"/>
        <w:rPr>
          <w:rFonts w:ascii="华文新魏" w:eastAsia="华文新魏" w:hAnsi="Microsoft JhengHei"/>
          <w:kern w:val="0"/>
          <w:sz w:val="22"/>
          <w:szCs w:val="22"/>
        </w:rPr>
      </w:pPr>
    </w:p>
    <w:tbl>
      <w:tblPr>
        <w:tblW w:w="14013" w:type="dxa"/>
        <w:tblInd w:w="93" w:type="dxa"/>
        <w:tblLook w:val="04A0"/>
      </w:tblPr>
      <w:tblGrid>
        <w:gridCol w:w="1510"/>
        <w:gridCol w:w="2440"/>
        <w:gridCol w:w="1356"/>
        <w:gridCol w:w="1701"/>
        <w:gridCol w:w="1456"/>
        <w:gridCol w:w="2552"/>
        <w:gridCol w:w="1297"/>
        <w:gridCol w:w="1701"/>
      </w:tblGrid>
      <w:tr w:rsidR="00C04CB4" w:rsidRPr="003D5AF2" w:rsidTr="005F42D4">
        <w:trPr>
          <w:trHeight w:val="402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Name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Title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Department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A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4CB4" w:rsidRPr="003D5AF2" w:rsidTr="005F42D4">
        <w:trPr>
          <w:trHeight w:val="40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City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State/Prov.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Country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Post Code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5A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Phone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center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>Email</w:t>
            </w:r>
          </w:p>
        </w:tc>
        <w:tc>
          <w:tcPr>
            <w:tcW w:w="5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center"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F2" w:rsidRPr="003D5AF2" w:rsidRDefault="003D5AF2" w:rsidP="003D5AF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 xml:space="preserve">Personal </w:t>
            </w:r>
            <w:r w:rsidRPr="003D5AF2">
              <w:rPr>
                <w:b/>
                <w:kern w:val="0"/>
                <w:sz w:val="24"/>
              </w:rPr>
              <w:br/>
              <w:t>Profile</w:t>
            </w:r>
          </w:p>
        </w:tc>
        <w:tc>
          <w:tcPr>
            <w:tcW w:w="12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3D5AF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9E166B">
        <w:trPr>
          <w:trHeight w:val="36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40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770" w:rsidRPr="000956C4" w:rsidRDefault="00254770" w:rsidP="000956C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23B3E">
              <w:rPr>
                <w:kern w:val="0"/>
                <w:sz w:val="22"/>
                <w:szCs w:val="22"/>
              </w:rPr>
              <w:t>I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23B3E">
              <w:rPr>
                <w:kern w:val="0"/>
                <w:sz w:val="22"/>
                <w:szCs w:val="22"/>
              </w:rPr>
              <w:t xml:space="preserve">wish to </w:t>
            </w:r>
            <w:r>
              <w:rPr>
                <w:rFonts w:hint="eastAsia"/>
                <w:kern w:val="0"/>
                <w:sz w:val="22"/>
                <w:szCs w:val="22"/>
              </w:rPr>
              <w:t>be a regular participant but not an oral speaker.</w:t>
            </w:r>
          </w:p>
          <w:p w:rsidR="003D5AF2" w:rsidRPr="003D5AF2" w:rsidRDefault="00254770" w:rsidP="000956C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96FB9">
              <w:rPr>
                <w:kern w:val="0"/>
                <w:sz w:val="22"/>
                <w:szCs w:val="22"/>
              </w:rPr>
              <w:t xml:space="preserve">I wish to </w:t>
            </w:r>
            <w:r>
              <w:rPr>
                <w:rFonts w:hint="eastAsia"/>
                <w:kern w:val="0"/>
                <w:sz w:val="22"/>
                <w:szCs w:val="22"/>
              </w:rPr>
              <w:t>make an oral presentation</w:t>
            </w:r>
            <w:r w:rsidRPr="00196FB9">
              <w:rPr>
                <w:kern w:val="0"/>
                <w:sz w:val="22"/>
                <w:szCs w:val="22"/>
              </w:rPr>
              <w:t xml:space="preserve"> at the conference in the form of </w:t>
            </w:r>
            <w:r w:rsidRPr="00196FB9">
              <w:rPr>
                <w:kern w:val="0"/>
                <w:sz w:val="22"/>
                <w:szCs w:val="22"/>
              </w:rPr>
              <w:br/>
              <w:t xml:space="preserve">   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□ </w:t>
            </w:r>
            <w:r>
              <w:rPr>
                <w:kern w:val="0"/>
                <w:sz w:val="22"/>
                <w:szCs w:val="22"/>
              </w:rPr>
              <w:t>Research Report</w:t>
            </w:r>
            <w:r w:rsidRPr="00196FB9">
              <w:rPr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□ </w:t>
            </w:r>
            <w:r w:rsidRPr="00254770">
              <w:rPr>
                <w:kern w:val="0"/>
                <w:sz w:val="22"/>
                <w:szCs w:val="22"/>
              </w:rPr>
              <w:t>Intera</w:t>
            </w:r>
            <w:r>
              <w:rPr>
                <w:rFonts w:hint="eastAsia"/>
                <w:kern w:val="0"/>
                <w:sz w:val="22"/>
                <w:szCs w:val="22"/>
              </w:rPr>
              <w:t>c</w:t>
            </w:r>
            <w:r w:rsidRPr="00254770">
              <w:rPr>
                <w:kern w:val="0"/>
                <w:sz w:val="22"/>
                <w:szCs w:val="22"/>
              </w:rPr>
              <w:t>tive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</w:t>
            </w:r>
            <w:r w:rsidRPr="00196FB9">
              <w:rPr>
                <w:kern w:val="0"/>
                <w:sz w:val="22"/>
                <w:szCs w:val="22"/>
              </w:rPr>
              <w:t>Workshop</w:t>
            </w:r>
            <w:r w:rsidR="000956C4" w:rsidRPr="00196FB9">
              <w:rPr>
                <w:kern w:val="0"/>
                <w:sz w:val="22"/>
                <w:szCs w:val="22"/>
              </w:rPr>
              <w:t xml:space="preserve">                 </w:t>
            </w:r>
            <w:r w:rsidR="00B10C8F">
              <w:rPr>
                <w:rFonts w:ascii="宋体" w:hAnsi="宋体" w:hint="eastAsia"/>
                <w:kern w:val="0"/>
                <w:sz w:val="22"/>
                <w:szCs w:val="22"/>
              </w:rPr>
              <w:t xml:space="preserve">□ </w:t>
            </w:r>
            <w:r w:rsidR="00B10C8F">
              <w:rPr>
                <w:kern w:val="0"/>
                <w:sz w:val="22"/>
                <w:szCs w:val="22"/>
              </w:rPr>
              <w:t xml:space="preserve">Roundtable </w:t>
            </w:r>
            <w:r w:rsidR="00B10C8F">
              <w:rPr>
                <w:rFonts w:hint="eastAsia"/>
                <w:kern w:val="0"/>
                <w:sz w:val="22"/>
                <w:szCs w:val="22"/>
              </w:rPr>
              <w:t>Discussion</w:t>
            </w:r>
          </w:p>
        </w:tc>
      </w:tr>
      <w:tr w:rsidR="003D5AF2" w:rsidRPr="003D5AF2" w:rsidTr="005F42D4">
        <w:trPr>
          <w:trHeight w:val="402"/>
        </w:trPr>
        <w:tc>
          <w:tcPr>
            <w:tcW w:w="140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360"/>
        </w:trPr>
        <w:tc>
          <w:tcPr>
            <w:tcW w:w="140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F2" w:rsidRDefault="003D5AF2" w:rsidP="003D5AF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3D5AF2">
              <w:rPr>
                <w:b/>
                <w:kern w:val="0"/>
                <w:sz w:val="24"/>
              </w:rPr>
              <w:t xml:space="preserve">Presentation Title </w:t>
            </w:r>
            <w:r w:rsidRPr="003D5AF2">
              <w:rPr>
                <w:b/>
                <w:kern w:val="0"/>
                <w:sz w:val="24"/>
              </w:rPr>
              <w:br/>
              <w:t>&amp; Abstract</w:t>
            </w:r>
          </w:p>
          <w:p w:rsidR="00FF2B4A" w:rsidRPr="003D5AF2" w:rsidRDefault="00FF2B4A" w:rsidP="003D5AF2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(within 300 words)</w:t>
            </w:r>
          </w:p>
        </w:tc>
        <w:tc>
          <w:tcPr>
            <w:tcW w:w="12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5AF2" w:rsidRPr="003D5AF2" w:rsidRDefault="003D5AF2" w:rsidP="007A11FC">
            <w:pPr>
              <w:widowControl/>
              <w:rPr>
                <w:kern w:val="0"/>
                <w:sz w:val="24"/>
              </w:rPr>
            </w:pPr>
            <w:r w:rsidRPr="003D5AF2">
              <w:rPr>
                <w:kern w:val="0"/>
                <w:sz w:val="24"/>
              </w:rPr>
              <w:t xml:space="preserve">　</w:t>
            </w: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5F42D4">
        <w:trPr>
          <w:trHeight w:val="402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D5AF2" w:rsidRPr="003D5AF2" w:rsidTr="00851805">
        <w:trPr>
          <w:trHeight w:val="360"/>
        </w:trPr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AF2" w:rsidRPr="003D5AF2" w:rsidRDefault="003D5AF2" w:rsidP="003D5A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851805" w:rsidRDefault="007A11FC" w:rsidP="007A11FC">
      <w:pPr>
        <w:tabs>
          <w:tab w:val="left" w:pos="4455"/>
        </w:tabs>
        <w:ind w:left="550" w:hangingChars="250" w:hanging="550"/>
        <w:rPr>
          <w:rFonts w:hint="eastAsia"/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Note: </w:t>
      </w:r>
      <w:r w:rsidRPr="00196FB9">
        <w:rPr>
          <w:kern w:val="0"/>
          <w:sz w:val="22"/>
          <w:szCs w:val="22"/>
        </w:rPr>
        <w:t xml:space="preserve">1. </w:t>
      </w:r>
      <w:proofErr w:type="gramStart"/>
      <w:r>
        <w:rPr>
          <w:rFonts w:hint="eastAsia"/>
          <w:kern w:val="0"/>
          <w:sz w:val="22"/>
          <w:szCs w:val="22"/>
        </w:rPr>
        <w:t>P</w:t>
      </w:r>
      <w:r w:rsidRPr="00196FB9">
        <w:rPr>
          <w:kern w:val="0"/>
          <w:sz w:val="22"/>
          <w:szCs w:val="22"/>
        </w:rPr>
        <w:t>lease</w:t>
      </w:r>
      <w:proofErr w:type="gramEnd"/>
      <w:r w:rsidRPr="00196FB9">
        <w:rPr>
          <w:kern w:val="0"/>
          <w:sz w:val="22"/>
          <w:szCs w:val="22"/>
        </w:rPr>
        <w:t xml:space="preserve"> complete the form and email to</w:t>
      </w:r>
      <w:r w:rsidRPr="00C765AB">
        <w:rPr>
          <w:b/>
          <w:kern w:val="0"/>
          <w:sz w:val="22"/>
          <w:szCs w:val="22"/>
        </w:rPr>
        <w:t xml:space="preserve"> cale_2011@163.com</w:t>
      </w:r>
      <w:r w:rsidRPr="00196FB9">
        <w:rPr>
          <w:kern w:val="0"/>
          <w:sz w:val="22"/>
          <w:szCs w:val="22"/>
        </w:rPr>
        <w:t xml:space="preserve"> before March 21, 2016. </w:t>
      </w:r>
    </w:p>
    <w:p w:rsidR="007A11FC" w:rsidRDefault="00080F8C" w:rsidP="00851805">
      <w:pPr>
        <w:tabs>
          <w:tab w:val="left" w:pos="4455"/>
        </w:tabs>
        <w:ind w:leftChars="250" w:left="525"/>
        <w:rPr>
          <w:kern w:val="0"/>
          <w:sz w:val="22"/>
          <w:szCs w:val="22"/>
        </w:rPr>
      </w:pPr>
      <w:r w:rsidRPr="00196FB9">
        <w:rPr>
          <w:kern w:val="0"/>
          <w:sz w:val="22"/>
          <w:szCs w:val="22"/>
        </w:rPr>
        <w:t>2. If you have any</w:t>
      </w:r>
      <w:r>
        <w:rPr>
          <w:rFonts w:hint="eastAsia"/>
          <w:kern w:val="0"/>
          <w:sz w:val="22"/>
          <w:szCs w:val="22"/>
        </w:rPr>
        <w:t xml:space="preserve"> concern </w:t>
      </w:r>
      <w:r w:rsidRPr="00196FB9">
        <w:rPr>
          <w:kern w:val="0"/>
          <w:sz w:val="22"/>
          <w:szCs w:val="22"/>
        </w:rPr>
        <w:t>in filling the form</w:t>
      </w:r>
      <w:r>
        <w:rPr>
          <w:rFonts w:hint="eastAsia"/>
          <w:kern w:val="0"/>
          <w:sz w:val="22"/>
          <w:szCs w:val="22"/>
        </w:rPr>
        <w:t xml:space="preserve"> or others</w:t>
      </w:r>
      <w:r w:rsidRPr="00196FB9">
        <w:rPr>
          <w:kern w:val="0"/>
          <w:sz w:val="22"/>
          <w:szCs w:val="22"/>
        </w:rPr>
        <w:t>, please contact us at</w:t>
      </w:r>
      <w:r w:rsidRPr="00C765AB">
        <w:rPr>
          <w:b/>
          <w:kern w:val="0"/>
          <w:sz w:val="22"/>
          <w:szCs w:val="22"/>
        </w:rPr>
        <w:t xml:space="preserve"> </w:t>
      </w:r>
      <w:r w:rsidRPr="003F6B8D">
        <w:rPr>
          <w:b/>
          <w:kern w:val="0"/>
          <w:sz w:val="22"/>
          <w:szCs w:val="22"/>
        </w:rPr>
        <w:t>cale_2011@163.com</w:t>
      </w:r>
      <w:r w:rsidR="00851805" w:rsidRPr="00851805">
        <w:rPr>
          <w:rFonts w:hint="eastAsia"/>
          <w:kern w:val="0"/>
          <w:sz w:val="22"/>
          <w:szCs w:val="22"/>
        </w:rPr>
        <w:t>.</w:t>
      </w:r>
    </w:p>
    <w:sectPr w:rsidR="007A11FC" w:rsidSect="009E166B">
      <w:footerReference w:type="default" r:id="rId8"/>
      <w:pgSz w:w="16838" w:h="11906" w:orient="landscape" w:code="9"/>
      <w:pgMar w:top="737" w:right="1440" w:bottom="73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ED" w:rsidRDefault="009B5AED" w:rsidP="00842ED3">
      <w:r>
        <w:separator/>
      </w:r>
    </w:p>
  </w:endnote>
  <w:endnote w:type="continuationSeparator" w:id="0">
    <w:p w:rsidR="009B5AED" w:rsidRDefault="009B5AED" w:rsidP="0084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745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17810" w:rsidRPr="000714C2" w:rsidRDefault="000F4CA8">
        <w:pPr>
          <w:pStyle w:val="a8"/>
          <w:jc w:val="right"/>
          <w:rPr>
            <w:sz w:val="20"/>
          </w:rPr>
        </w:pPr>
        <w:r w:rsidRPr="000714C2">
          <w:rPr>
            <w:sz w:val="20"/>
          </w:rPr>
          <w:fldChar w:fldCharType="begin"/>
        </w:r>
        <w:r w:rsidR="00C17810" w:rsidRPr="000714C2">
          <w:rPr>
            <w:sz w:val="20"/>
          </w:rPr>
          <w:instrText>PAGE   \* MERGEFORMAT</w:instrText>
        </w:r>
        <w:r w:rsidRPr="000714C2">
          <w:rPr>
            <w:sz w:val="20"/>
          </w:rPr>
          <w:fldChar w:fldCharType="separate"/>
        </w:r>
        <w:r w:rsidR="009E166B" w:rsidRPr="009E166B">
          <w:rPr>
            <w:noProof/>
            <w:sz w:val="20"/>
            <w:lang w:val="ja-JP"/>
          </w:rPr>
          <w:t>1</w:t>
        </w:r>
        <w:r w:rsidRPr="000714C2">
          <w:rPr>
            <w:sz w:val="20"/>
          </w:rPr>
          <w:fldChar w:fldCharType="end"/>
        </w:r>
      </w:p>
    </w:sdtContent>
  </w:sdt>
  <w:p w:rsidR="00C17810" w:rsidRDefault="00C178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ED" w:rsidRDefault="009B5AED" w:rsidP="00842ED3">
      <w:r>
        <w:separator/>
      </w:r>
    </w:p>
  </w:footnote>
  <w:footnote w:type="continuationSeparator" w:id="0">
    <w:p w:rsidR="009B5AED" w:rsidRDefault="009B5AED" w:rsidP="00842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5AF"/>
    <w:multiLevelType w:val="hybridMultilevel"/>
    <w:tmpl w:val="DF2417E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5B1EEF4"/>
    <w:multiLevelType w:val="singleLevel"/>
    <w:tmpl w:val="55B1EEF4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ED3"/>
    <w:rsid w:val="0001194D"/>
    <w:rsid w:val="00013306"/>
    <w:rsid w:val="000133F0"/>
    <w:rsid w:val="00015470"/>
    <w:rsid w:val="00015A78"/>
    <w:rsid w:val="00016BBC"/>
    <w:rsid w:val="000175B3"/>
    <w:rsid w:val="0002005D"/>
    <w:rsid w:val="00020EB7"/>
    <w:rsid w:val="000218BB"/>
    <w:rsid w:val="000218D8"/>
    <w:rsid w:val="00021E6A"/>
    <w:rsid w:val="0002347E"/>
    <w:rsid w:val="00031E6F"/>
    <w:rsid w:val="00032B83"/>
    <w:rsid w:val="00034847"/>
    <w:rsid w:val="00041A1A"/>
    <w:rsid w:val="00042C57"/>
    <w:rsid w:val="000456F4"/>
    <w:rsid w:val="0004666A"/>
    <w:rsid w:val="00046C57"/>
    <w:rsid w:val="000513C2"/>
    <w:rsid w:val="0005168B"/>
    <w:rsid w:val="000532F8"/>
    <w:rsid w:val="000560E0"/>
    <w:rsid w:val="000566C4"/>
    <w:rsid w:val="00056944"/>
    <w:rsid w:val="000600E5"/>
    <w:rsid w:val="00060549"/>
    <w:rsid w:val="000614F4"/>
    <w:rsid w:val="00061DEC"/>
    <w:rsid w:val="00064508"/>
    <w:rsid w:val="00064690"/>
    <w:rsid w:val="00066E4B"/>
    <w:rsid w:val="0006721D"/>
    <w:rsid w:val="00070468"/>
    <w:rsid w:val="000722A8"/>
    <w:rsid w:val="00074873"/>
    <w:rsid w:val="000753E0"/>
    <w:rsid w:val="000764CC"/>
    <w:rsid w:val="00077341"/>
    <w:rsid w:val="0007779B"/>
    <w:rsid w:val="00077BFE"/>
    <w:rsid w:val="00080601"/>
    <w:rsid w:val="00080F8C"/>
    <w:rsid w:val="00084D4F"/>
    <w:rsid w:val="000858BD"/>
    <w:rsid w:val="0009085C"/>
    <w:rsid w:val="00091507"/>
    <w:rsid w:val="00092A6B"/>
    <w:rsid w:val="00093682"/>
    <w:rsid w:val="000956C4"/>
    <w:rsid w:val="00097D8D"/>
    <w:rsid w:val="000A273F"/>
    <w:rsid w:val="000A2954"/>
    <w:rsid w:val="000A45A2"/>
    <w:rsid w:val="000A5127"/>
    <w:rsid w:val="000A69E3"/>
    <w:rsid w:val="000A721E"/>
    <w:rsid w:val="000B175B"/>
    <w:rsid w:val="000B3904"/>
    <w:rsid w:val="000B51FE"/>
    <w:rsid w:val="000B707A"/>
    <w:rsid w:val="000C19D6"/>
    <w:rsid w:val="000C77C8"/>
    <w:rsid w:val="000C7887"/>
    <w:rsid w:val="000D1957"/>
    <w:rsid w:val="000D22D5"/>
    <w:rsid w:val="000D3603"/>
    <w:rsid w:val="000D556D"/>
    <w:rsid w:val="000D5D5B"/>
    <w:rsid w:val="000D63BE"/>
    <w:rsid w:val="000D68D0"/>
    <w:rsid w:val="000D6A10"/>
    <w:rsid w:val="000D6FA4"/>
    <w:rsid w:val="000E3454"/>
    <w:rsid w:val="000E3A33"/>
    <w:rsid w:val="000E4560"/>
    <w:rsid w:val="000E5E8E"/>
    <w:rsid w:val="000E625D"/>
    <w:rsid w:val="000E7342"/>
    <w:rsid w:val="000E77C0"/>
    <w:rsid w:val="000F152B"/>
    <w:rsid w:val="000F1B81"/>
    <w:rsid w:val="000F2514"/>
    <w:rsid w:val="000F2670"/>
    <w:rsid w:val="000F2D11"/>
    <w:rsid w:val="000F4CA8"/>
    <w:rsid w:val="000F7294"/>
    <w:rsid w:val="000F7896"/>
    <w:rsid w:val="0010417C"/>
    <w:rsid w:val="001045E8"/>
    <w:rsid w:val="00104A27"/>
    <w:rsid w:val="00104FBF"/>
    <w:rsid w:val="00105BEE"/>
    <w:rsid w:val="001072A5"/>
    <w:rsid w:val="00107C7D"/>
    <w:rsid w:val="00112588"/>
    <w:rsid w:val="00112D75"/>
    <w:rsid w:val="0011334E"/>
    <w:rsid w:val="00113AD3"/>
    <w:rsid w:val="00114BEC"/>
    <w:rsid w:val="00115E89"/>
    <w:rsid w:val="001174CF"/>
    <w:rsid w:val="00117EB5"/>
    <w:rsid w:val="00120833"/>
    <w:rsid w:val="00123494"/>
    <w:rsid w:val="00130A63"/>
    <w:rsid w:val="00131732"/>
    <w:rsid w:val="00131CA5"/>
    <w:rsid w:val="00141D5F"/>
    <w:rsid w:val="0014268C"/>
    <w:rsid w:val="00142ED2"/>
    <w:rsid w:val="00144D37"/>
    <w:rsid w:val="001463DA"/>
    <w:rsid w:val="00146B03"/>
    <w:rsid w:val="0015244C"/>
    <w:rsid w:val="001550C8"/>
    <w:rsid w:val="00156363"/>
    <w:rsid w:val="00157226"/>
    <w:rsid w:val="0016214E"/>
    <w:rsid w:val="001637DC"/>
    <w:rsid w:val="00164428"/>
    <w:rsid w:val="00164A4F"/>
    <w:rsid w:val="0016567B"/>
    <w:rsid w:val="00165E36"/>
    <w:rsid w:val="00166018"/>
    <w:rsid w:val="001667C6"/>
    <w:rsid w:val="00167031"/>
    <w:rsid w:val="00167ABB"/>
    <w:rsid w:val="0017149A"/>
    <w:rsid w:val="00171F33"/>
    <w:rsid w:val="00172791"/>
    <w:rsid w:val="00174BFA"/>
    <w:rsid w:val="00174DCC"/>
    <w:rsid w:val="00174F3F"/>
    <w:rsid w:val="00176F9A"/>
    <w:rsid w:val="001847A0"/>
    <w:rsid w:val="00184C99"/>
    <w:rsid w:val="001860CD"/>
    <w:rsid w:val="001865AB"/>
    <w:rsid w:val="001877ED"/>
    <w:rsid w:val="0018786A"/>
    <w:rsid w:val="00191B74"/>
    <w:rsid w:val="00194A16"/>
    <w:rsid w:val="00195AC5"/>
    <w:rsid w:val="00196ADB"/>
    <w:rsid w:val="00196FB9"/>
    <w:rsid w:val="001A1E24"/>
    <w:rsid w:val="001A38F1"/>
    <w:rsid w:val="001A43E3"/>
    <w:rsid w:val="001A49E9"/>
    <w:rsid w:val="001A514C"/>
    <w:rsid w:val="001A6481"/>
    <w:rsid w:val="001B39AF"/>
    <w:rsid w:val="001B4A1B"/>
    <w:rsid w:val="001B4D59"/>
    <w:rsid w:val="001B51C1"/>
    <w:rsid w:val="001B5F37"/>
    <w:rsid w:val="001B694C"/>
    <w:rsid w:val="001B6B53"/>
    <w:rsid w:val="001C17C5"/>
    <w:rsid w:val="001C30CD"/>
    <w:rsid w:val="001C5ADC"/>
    <w:rsid w:val="001C64B8"/>
    <w:rsid w:val="001C72FB"/>
    <w:rsid w:val="001C780B"/>
    <w:rsid w:val="001D01E3"/>
    <w:rsid w:val="001D0539"/>
    <w:rsid w:val="001D1A7A"/>
    <w:rsid w:val="001D1B90"/>
    <w:rsid w:val="001D2A3C"/>
    <w:rsid w:val="001D4F4C"/>
    <w:rsid w:val="001D520C"/>
    <w:rsid w:val="001E23F7"/>
    <w:rsid w:val="001E754A"/>
    <w:rsid w:val="001E7670"/>
    <w:rsid w:val="001F39F5"/>
    <w:rsid w:val="001F5CC5"/>
    <w:rsid w:val="001F6204"/>
    <w:rsid w:val="001F7708"/>
    <w:rsid w:val="00202462"/>
    <w:rsid w:val="002054AA"/>
    <w:rsid w:val="002077F1"/>
    <w:rsid w:val="00207C4E"/>
    <w:rsid w:val="00210FC9"/>
    <w:rsid w:val="00211657"/>
    <w:rsid w:val="002122E6"/>
    <w:rsid w:val="0021364E"/>
    <w:rsid w:val="0021392E"/>
    <w:rsid w:val="00213F38"/>
    <w:rsid w:val="002141D2"/>
    <w:rsid w:val="00217931"/>
    <w:rsid w:val="0022017E"/>
    <w:rsid w:val="002213DA"/>
    <w:rsid w:val="00223B3E"/>
    <w:rsid w:val="0022631B"/>
    <w:rsid w:val="0022640D"/>
    <w:rsid w:val="002265F9"/>
    <w:rsid w:val="00226618"/>
    <w:rsid w:val="00226E73"/>
    <w:rsid w:val="002308C2"/>
    <w:rsid w:val="002312BC"/>
    <w:rsid w:val="00231304"/>
    <w:rsid w:val="002313CC"/>
    <w:rsid w:val="002314B9"/>
    <w:rsid w:val="00232D81"/>
    <w:rsid w:val="00232DA1"/>
    <w:rsid w:val="00234452"/>
    <w:rsid w:val="00237346"/>
    <w:rsid w:val="002400C1"/>
    <w:rsid w:val="00240C37"/>
    <w:rsid w:val="00242815"/>
    <w:rsid w:val="0024363E"/>
    <w:rsid w:val="002452AC"/>
    <w:rsid w:val="00245DD1"/>
    <w:rsid w:val="002463CC"/>
    <w:rsid w:val="00246D8F"/>
    <w:rsid w:val="00250898"/>
    <w:rsid w:val="00251EC7"/>
    <w:rsid w:val="00254770"/>
    <w:rsid w:val="00254D07"/>
    <w:rsid w:val="00254D93"/>
    <w:rsid w:val="002555DB"/>
    <w:rsid w:val="00255659"/>
    <w:rsid w:val="00260944"/>
    <w:rsid w:val="00260AC1"/>
    <w:rsid w:val="00262D41"/>
    <w:rsid w:val="0026557F"/>
    <w:rsid w:val="00271398"/>
    <w:rsid w:val="00271A6C"/>
    <w:rsid w:val="00271CD5"/>
    <w:rsid w:val="00274DF9"/>
    <w:rsid w:val="0027608D"/>
    <w:rsid w:val="0028043C"/>
    <w:rsid w:val="00281870"/>
    <w:rsid w:val="00281F2C"/>
    <w:rsid w:val="0028288D"/>
    <w:rsid w:val="002831F0"/>
    <w:rsid w:val="002850E9"/>
    <w:rsid w:val="0028560D"/>
    <w:rsid w:val="00286F63"/>
    <w:rsid w:val="0029028C"/>
    <w:rsid w:val="00294AB2"/>
    <w:rsid w:val="00294E90"/>
    <w:rsid w:val="002955D0"/>
    <w:rsid w:val="00297DF8"/>
    <w:rsid w:val="002A647E"/>
    <w:rsid w:val="002A6953"/>
    <w:rsid w:val="002A7142"/>
    <w:rsid w:val="002B2868"/>
    <w:rsid w:val="002B431B"/>
    <w:rsid w:val="002B5859"/>
    <w:rsid w:val="002B5D6E"/>
    <w:rsid w:val="002B6D96"/>
    <w:rsid w:val="002B7865"/>
    <w:rsid w:val="002C0DE2"/>
    <w:rsid w:val="002C10B9"/>
    <w:rsid w:val="002C13AE"/>
    <w:rsid w:val="002C28B4"/>
    <w:rsid w:val="002C4E8B"/>
    <w:rsid w:val="002C5184"/>
    <w:rsid w:val="002C7B0C"/>
    <w:rsid w:val="002D2091"/>
    <w:rsid w:val="002D41DC"/>
    <w:rsid w:val="002D5226"/>
    <w:rsid w:val="002D54E3"/>
    <w:rsid w:val="002D7562"/>
    <w:rsid w:val="002E01C9"/>
    <w:rsid w:val="002E093F"/>
    <w:rsid w:val="002E0A39"/>
    <w:rsid w:val="002E1578"/>
    <w:rsid w:val="002E34AA"/>
    <w:rsid w:val="002E3933"/>
    <w:rsid w:val="002E6E08"/>
    <w:rsid w:val="002F0C07"/>
    <w:rsid w:val="002F1DF9"/>
    <w:rsid w:val="002F65C4"/>
    <w:rsid w:val="002F6BFD"/>
    <w:rsid w:val="002F7F3B"/>
    <w:rsid w:val="00301707"/>
    <w:rsid w:val="00302C6A"/>
    <w:rsid w:val="003037C1"/>
    <w:rsid w:val="0030424F"/>
    <w:rsid w:val="00304D11"/>
    <w:rsid w:val="0030551B"/>
    <w:rsid w:val="00307F24"/>
    <w:rsid w:val="00311659"/>
    <w:rsid w:val="003118CC"/>
    <w:rsid w:val="00312938"/>
    <w:rsid w:val="00313D6B"/>
    <w:rsid w:val="00313E70"/>
    <w:rsid w:val="003140FB"/>
    <w:rsid w:val="0031465D"/>
    <w:rsid w:val="003151FE"/>
    <w:rsid w:val="00320586"/>
    <w:rsid w:val="00323346"/>
    <w:rsid w:val="00323500"/>
    <w:rsid w:val="0032421B"/>
    <w:rsid w:val="00327FB7"/>
    <w:rsid w:val="00335EFB"/>
    <w:rsid w:val="00337491"/>
    <w:rsid w:val="00344999"/>
    <w:rsid w:val="00344DC0"/>
    <w:rsid w:val="003465B1"/>
    <w:rsid w:val="00347290"/>
    <w:rsid w:val="00350349"/>
    <w:rsid w:val="00351901"/>
    <w:rsid w:val="00351C14"/>
    <w:rsid w:val="00353862"/>
    <w:rsid w:val="00353E02"/>
    <w:rsid w:val="00356E72"/>
    <w:rsid w:val="0036043E"/>
    <w:rsid w:val="003655A0"/>
    <w:rsid w:val="00366B3D"/>
    <w:rsid w:val="00373661"/>
    <w:rsid w:val="003750DF"/>
    <w:rsid w:val="00376E22"/>
    <w:rsid w:val="0038221F"/>
    <w:rsid w:val="00382B88"/>
    <w:rsid w:val="0038331A"/>
    <w:rsid w:val="00383CDF"/>
    <w:rsid w:val="003850F0"/>
    <w:rsid w:val="0039281B"/>
    <w:rsid w:val="0039330D"/>
    <w:rsid w:val="00393A7D"/>
    <w:rsid w:val="00396263"/>
    <w:rsid w:val="003A293A"/>
    <w:rsid w:val="003A35DA"/>
    <w:rsid w:val="003A468A"/>
    <w:rsid w:val="003A4DAD"/>
    <w:rsid w:val="003A67A1"/>
    <w:rsid w:val="003A789F"/>
    <w:rsid w:val="003B07A8"/>
    <w:rsid w:val="003B162E"/>
    <w:rsid w:val="003B5440"/>
    <w:rsid w:val="003B64BE"/>
    <w:rsid w:val="003B6732"/>
    <w:rsid w:val="003C1A24"/>
    <w:rsid w:val="003C6DB8"/>
    <w:rsid w:val="003D0A85"/>
    <w:rsid w:val="003D2818"/>
    <w:rsid w:val="003D3C59"/>
    <w:rsid w:val="003D406E"/>
    <w:rsid w:val="003D4888"/>
    <w:rsid w:val="003D5AF2"/>
    <w:rsid w:val="003D6E58"/>
    <w:rsid w:val="003D73DA"/>
    <w:rsid w:val="003D74ED"/>
    <w:rsid w:val="003D7503"/>
    <w:rsid w:val="003E01A3"/>
    <w:rsid w:val="003E34C1"/>
    <w:rsid w:val="003E4D9E"/>
    <w:rsid w:val="003E62A7"/>
    <w:rsid w:val="003E73D5"/>
    <w:rsid w:val="003E7610"/>
    <w:rsid w:val="003E76B5"/>
    <w:rsid w:val="003F6B8D"/>
    <w:rsid w:val="00405136"/>
    <w:rsid w:val="00406C79"/>
    <w:rsid w:val="00407F23"/>
    <w:rsid w:val="0041157D"/>
    <w:rsid w:val="00411E66"/>
    <w:rsid w:val="00412ED4"/>
    <w:rsid w:val="004159D0"/>
    <w:rsid w:val="004167E5"/>
    <w:rsid w:val="00417E87"/>
    <w:rsid w:val="00420E71"/>
    <w:rsid w:val="004217F8"/>
    <w:rsid w:val="0042207B"/>
    <w:rsid w:val="00422A68"/>
    <w:rsid w:val="00424860"/>
    <w:rsid w:val="004306B8"/>
    <w:rsid w:val="00431338"/>
    <w:rsid w:val="00436C74"/>
    <w:rsid w:val="00437257"/>
    <w:rsid w:val="00440FF8"/>
    <w:rsid w:val="004456CD"/>
    <w:rsid w:val="00446B5C"/>
    <w:rsid w:val="0045455F"/>
    <w:rsid w:val="004564D4"/>
    <w:rsid w:val="0046056F"/>
    <w:rsid w:val="0046058F"/>
    <w:rsid w:val="004617A2"/>
    <w:rsid w:val="00463EAA"/>
    <w:rsid w:val="00465091"/>
    <w:rsid w:val="004650BD"/>
    <w:rsid w:val="00467E64"/>
    <w:rsid w:val="00472FFC"/>
    <w:rsid w:val="00473E91"/>
    <w:rsid w:val="0047420D"/>
    <w:rsid w:val="00480BE3"/>
    <w:rsid w:val="0048435E"/>
    <w:rsid w:val="00486A6B"/>
    <w:rsid w:val="00492FB8"/>
    <w:rsid w:val="004A4206"/>
    <w:rsid w:val="004B1C3C"/>
    <w:rsid w:val="004B4792"/>
    <w:rsid w:val="004B4874"/>
    <w:rsid w:val="004B61F6"/>
    <w:rsid w:val="004B739E"/>
    <w:rsid w:val="004C0385"/>
    <w:rsid w:val="004C15CA"/>
    <w:rsid w:val="004C3581"/>
    <w:rsid w:val="004C6ECD"/>
    <w:rsid w:val="004C7FCB"/>
    <w:rsid w:val="004D0CE8"/>
    <w:rsid w:val="004D17B5"/>
    <w:rsid w:val="004D60EC"/>
    <w:rsid w:val="004D64A3"/>
    <w:rsid w:val="004D65A6"/>
    <w:rsid w:val="004D6A8A"/>
    <w:rsid w:val="004D7B7A"/>
    <w:rsid w:val="004E3C78"/>
    <w:rsid w:val="004E5784"/>
    <w:rsid w:val="004E5B38"/>
    <w:rsid w:val="004E6ABC"/>
    <w:rsid w:val="004F023B"/>
    <w:rsid w:val="004F10CC"/>
    <w:rsid w:val="004F4A0F"/>
    <w:rsid w:val="004F6F0D"/>
    <w:rsid w:val="0050197F"/>
    <w:rsid w:val="00501C43"/>
    <w:rsid w:val="005044A4"/>
    <w:rsid w:val="00507D82"/>
    <w:rsid w:val="0051338A"/>
    <w:rsid w:val="005167BD"/>
    <w:rsid w:val="00520C5C"/>
    <w:rsid w:val="00526DAB"/>
    <w:rsid w:val="00527C4F"/>
    <w:rsid w:val="00527FB9"/>
    <w:rsid w:val="00530A46"/>
    <w:rsid w:val="00531B29"/>
    <w:rsid w:val="00531D40"/>
    <w:rsid w:val="0053246D"/>
    <w:rsid w:val="00533500"/>
    <w:rsid w:val="005354FD"/>
    <w:rsid w:val="0053664B"/>
    <w:rsid w:val="00541359"/>
    <w:rsid w:val="005478F9"/>
    <w:rsid w:val="0055205A"/>
    <w:rsid w:val="00553BED"/>
    <w:rsid w:val="005552D3"/>
    <w:rsid w:val="00556AFD"/>
    <w:rsid w:val="00557CD5"/>
    <w:rsid w:val="0056468E"/>
    <w:rsid w:val="005657E8"/>
    <w:rsid w:val="005679A1"/>
    <w:rsid w:val="00570C54"/>
    <w:rsid w:val="00573E28"/>
    <w:rsid w:val="005740C0"/>
    <w:rsid w:val="0057578C"/>
    <w:rsid w:val="005757F6"/>
    <w:rsid w:val="00575EBB"/>
    <w:rsid w:val="00580A92"/>
    <w:rsid w:val="00582EEF"/>
    <w:rsid w:val="00583675"/>
    <w:rsid w:val="00586F5C"/>
    <w:rsid w:val="005911AB"/>
    <w:rsid w:val="00593746"/>
    <w:rsid w:val="00593E9D"/>
    <w:rsid w:val="00594CFE"/>
    <w:rsid w:val="00595CDE"/>
    <w:rsid w:val="00597401"/>
    <w:rsid w:val="00597740"/>
    <w:rsid w:val="005A2BA9"/>
    <w:rsid w:val="005A69E5"/>
    <w:rsid w:val="005A6ECD"/>
    <w:rsid w:val="005A79AD"/>
    <w:rsid w:val="005B1632"/>
    <w:rsid w:val="005B27CC"/>
    <w:rsid w:val="005B2C1E"/>
    <w:rsid w:val="005B4698"/>
    <w:rsid w:val="005B6C31"/>
    <w:rsid w:val="005C11E2"/>
    <w:rsid w:val="005C1431"/>
    <w:rsid w:val="005C1CEA"/>
    <w:rsid w:val="005C4B91"/>
    <w:rsid w:val="005C52F2"/>
    <w:rsid w:val="005C5DBE"/>
    <w:rsid w:val="005C6174"/>
    <w:rsid w:val="005C64E4"/>
    <w:rsid w:val="005D1B85"/>
    <w:rsid w:val="005D7D67"/>
    <w:rsid w:val="005E127D"/>
    <w:rsid w:val="005E410E"/>
    <w:rsid w:val="005E45D1"/>
    <w:rsid w:val="005E7249"/>
    <w:rsid w:val="005E77D8"/>
    <w:rsid w:val="005E7EE3"/>
    <w:rsid w:val="005F29E1"/>
    <w:rsid w:val="005F2DC5"/>
    <w:rsid w:val="005F42D4"/>
    <w:rsid w:val="005F5783"/>
    <w:rsid w:val="005F673B"/>
    <w:rsid w:val="005F69CA"/>
    <w:rsid w:val="005F7A30"/>
    <w:rsid w:val="005F7E37"/>
    <w:rsid w:val="00604D48"/>
    <w:rsid w:val="00605DC8"/>
    <w:rsid w:val="00607AD3"/>
    <w:rsid w:val="00611C5B"/>
    <w:rsid w:val="0061341C"/>
    <w:rsid w:val="006139BF"/>
    <w:rsid w:val="00614B3B"/>
    <w:rsid w:val="00616443"/>
    <w:rsid w:val="00617B40"/>
    <w:rsid w:val="006210EA"/>
    <w:rsid w:val="006228A8"/>
    <w:rsid w:val="00626CAC"/>
    <w:rsid w:val="006271BF"/>
    <w:rsid w:val="006275FB"/>
    <w:rsid w:val="00630889"/>
    <w:rsid w:val="006318BE"/>
    <w:rsid w:val="00634BD7"/>
    <w:rsid w:val="00635604"/>
    <w:rsid w:val="00637D33"/>
    <w:rsid w:val="0064079D"/>
    <w:rsid w:val="006425D6"/>
    <w:rsid w:val="0064264C"/>
    <w:rsid w:val="00643C85"/>
    <w:rsid w:val="006463CE"/>
    <w:rsid w:val="00647B52"/>
    <w:rsid w:val="00647DB6"/>
    <w:rsid w:val="006505F7"/>
    <w:rsid w:val="006540E6"/>
    <w:rsid w:val="006567EE"/>
    <w:rsid w:val="0065698B"/>
    <w:rsid w:val="00657B35"/>
    <w:rsid w:val="00660CDB"/>
    <w:rsid w:val="0066432A"/>
    <w:rsid w:val="00665556"/>
    <w:rsid w:val="006663CF"/>
    <w:rsid w:val="00666565"/>
    <w:rsid w:val="006667B6"/>
    <w:rsid w:val="006677E7"/>
    <w:rsid w:val="00667D39"/>
    <w:rsid w:val="00672D65"/>
    <w:rsid w:val="00673201"/>
    <w:rsid w:val="00674F2C"/>
    <w:rsid w:val="00675681"/>
    <w:rsid w:val="00675B7A"/>
    <w:rsid w:val="00680470"/>
    <w:rsid w:val="006812E9"/>
    <w:rsid w:val="00684EF2"/>
    <w:rsid w:val="006868F3"/>
    <w:rsid w:val="00686FF5"/>
    <w:rsid w:val="00690921"/>
    <w:rsid w:val="0069100E"/>
    <w:rsid w:val="006918AF"/>
    <w:rsid w:val="00692634"/>
    <w:rsid w:val="00692E30"/>
    <w:rsid w:val="00694988"/>
    <w:rsid w:val="006A59E6"/>
    <w:rsid w:val="006A67B4"/>
    <w:rsid w:val="006A7CE7"/>
    <w:rsid w:val="006B1E36"/>
    <w:rsid w:val="006B2CF1"/>
    <w:rsid w:val="006B58C8"/>
    <w:rsid w:val="006B5908"/>
    <w:rsid w:val="006C3114"/>
    <w:rsid w:val="006C3D0F"/>
    <w:rsid w:val="006C3EAD"/>
    <w:rsid w:val="006C4A98"/>
    <w:rsid w:val="006C5240"/>
    <w:rsid w:val="006C611A"/>
    <w:rsid w:val="006C7470"/>
    <w:rsid w:val="006D052D"/>
    <w:rsid w:val="006D072C"/>
    <w:rsid w:val="006D09C7"/>
    <w:rsid w:val="006D285B"/>
    <w:rsid w:val="006D3680"/>
    <w:rsid w:val="006D4949"/>
    <w:rsid w:val="006D6B08"/>
    <w:rsid w:val="006E0780"/>
    <w:rsid w:val="006E1254"/>
    <w:rsid w:val="006E1A1F"/>
    <w:rsid w:val="006E6551"/>
    <w:rsid w:val="006E72F3"/>
    <w:rsid w:val="006F075C"/>
    <w:rsid w:val="006F1495"/>
    <w:rsid w:val="006F22D5"/>
    <w:rsid w:val="006F398A"/>
    <w:rsid w:val="006F4DA1"/>
    <w:rsid w:val="006F68FF"/>
    <w:rsid w:val="006F76D8"/>
    <w:rsid w:val="00700147"/>
    <w:rsid w:val="00700FF2"/>
    <w:rsid w:val="00705F1E"/>
    <w:rsid w:val="007062D0"/>
    <w:rsid w:val="00706729"/>
    <w:rsid w:val="00707A7E"/>
    <w:rsid w:val="007106D1"/>
    <w:rsid w:val="00712825"/>
    <w:rsid w:val="0071326F"/>
    <w:rsid w:val="00716278"/>
    <w:rsid w:val="00720081"/>
    <w:rsid w:val="00720268"/>
    <w:rsid w:val="007203A6"/>
    <w:rsid w:val="007215F8"/>
    <w:rsid w:val="00721EAC"/>
    <w:rsid w:val="00723211"/>
    <w:rsid w:val="0072347F"/>
    <w:rsid w:val="00724569"/>
    <w:rsid w:val="00725D66"/>
    <w:rsid w:val="00727DE3"/>
    <w:rsid w:val="0073089F"/>
    <w:rsid w:val="00730BC7"/>
    <w:rsid w:val="00733714"/>
    <w:rsid w:val="00733F2A"/>
    <w:rsid w:val="00734721"/>
    <w:rsid w:val="00734953"/>
    <w:rsid w:val="00734D60"/>
    <w:rsid w:val="00734E3D"/>
    <w:rsid w:val="0073759E"/>
    <w:rsid w:val="00737608"/>
    <w:rsid w:val="0074082B"/>
    <w:rsid w:val="00740A14"/>
    <w:rsid w:val="00740D90"/>
    <w:rsid w:val="00742006"/>
    <w:rsid w:val="00746699"/>
    <w:rsid w:val="00747251"/>
    <w:rsid w:val="00750888"/>
    <w:rsid w:val="00750D44"/>
    <w:rsid w:val="0075115E"/>
    <w:rsid w:val="00751BCD"/>
    <w:rsid w:val="00752A16"/>
    <w:rsid w:val="00752A34"/>
    <w:rsid w:val="007536F4"/>
    <w:rsid w:val="00753759"/>
    <w:rsid w:val="00753A99"/>
    <w:rsid w:val="00754783"/>
    <w:rsid w:val="00754EBD"/>
    <w:rsid w:val="00760364"/>
    <w:rsid w:val="00760914"/>
    <w:rsid w:val="00761C1F"/>
    <w:rsid w:val="00761F1F"/>
    <w:rsid w:val="00762DCC"/>
    <w:rsid w:val="00764107"/>
    <w:rsid w:val="00766BB6"/>
    <w:rsid w:val="00766DCD"/>
    <w:rsid w:val="00770316"/>
    <w:rsid w:val="00772E35"/>
    <w:rsid w:val="00775DD8"/>
    <w:rsid w:val="00776D38"/>
    <w:rsid w:val="00776EC4"/>
    <w:rsid w:val="007771C1"/>
    <w:rsid w:val="00777FBA"/>
    <w:rsid w:val="00782259"/>
    <w:rsid w:val="00785596"/>
    <w:rsid w:val="00791E41"/>
    <w:rsid w:val="00792AD7"/>
    <w:rsid w:val="0079320E"/>
    <w:rsid w:val="00793B6A"/>
    <w:rsid w:val="007960E6"/>
    <w:rsid w:val="00796732"/>
    <w:rsid w:val="00797E44"/>
    <w:rsid w:val="007A11FC"/>
    <w:rsid w:val="007A3D3B"/>
    <w:rsid w:val="007A5030"/>
    <w:rsid w:val="007B0D85"/>
    <w:rsid w:val="007B1A90"/>
    <w:rsid w:val="007B1AC1"/>
    <w:rsid w:val="007B2D3A"/>
    <w:rsid w:val="007B361A"/>
    <w:rsid w:val="007B49BD"/>
    <w:rsid w:val="007B4C4F"/>
    <w:rsid w:val="007B5B1D"/>
    <w:rsid w:val="007B60AE"/>
    <w:rsid w:val="007C460F"/>
    <w:rsid w:val="007C4F44"/>
    <w:rsid w:val="007C5864"/>
    <w:rsid w:val="007C5EDC"/>
    <w:rsid w:val="007C6A55"/>
    <w:rsid w:val="007D10A8"/>
    <w:rsid w:val="007D20E8"/>
    <w:rsid w:val="007D5440"/>
    <w:rsid w:val="007D6216"/>
    <w:rsid w:val="007D6272"/>
    <w:rsid w:val="007D66EA"/>
    <w:rsid w:val="007D6871"/>
    <w:rsid w:val="007E087B"/>
    <w:rsid w:val="007E3234"/>
    <w:rsid w:val="007E45B3"/>
    <w:rsid w:val="007E6516"/>
    <w:rsid w:val="007E6CAF"/>
    <w:rsid w:val="007F1AF6"/>
    <w:rsid w:val="007F2AF1"/>
    <w:rsid w:val="007F2E1F"/>
    <w:rsid w:val="007F6FA9"/>
    <w:rsid w:val="007F727B"/>
    <w:rsid w:val="007F7526"/>
    <w:rsid w:val="008015DF"/>
    <w:rsid w:val="00803874"/>
    <w:rsid w:val="00803A2C"/>
    <w:rsid w:val="008045CB"/>
    <w:rsid w:val="008055F8"/>
    <w:rsid w:val="008071E9"/>
    <w:rsid w:val="0080746B"/>
    <w:rsid w:val="00810504"/>
    <w:rsid w:val="00811C29"/>
    <w:rsid w:val="008174F6"/>
    <w:rsid w:val="00820B95"/>
    <w:rsid w:val="00820F64"/>
    <w:rsid w:val="00821580"/>
    <w:rsid w:val="00823017"/>
    <w:rsid w:val="00825C5A"/>
    <w:rsid w:val="008275A5"/>
    <w:rsid w:val="00830657"/>
    <w:rsid w:val="00830E80"/>
    <w:rsid w:val="0083567B"/>
    <w:rsid w:val="00836C88"/>
    <w:rsid w:val="00841FA4"/>
    <w:rsid w:val="00842ED3"/>
    <w:rsid w:val="008440C8"/>
    <w:rsid w:val="008441E1"/>
    <w:rsid w:val="00845791"/>
    <w:rsid w:val="00846D25"/>
    <w:rsid w:val="00850033"/>
    <w:rsid w:val="008511F1"/>
    <w:rsid w:val="00851805"/>
    <w:rsid w:val="00853F9A"/>
    <w:rsid w:val="008547DA"/>
    <w:rsid w:val="00855731"/>
    <w:rsid w:val="0085582A"/>
    <w:rsid w:val="00855970"/>
    <w:rsid w:val="008564EB"/>
    <w:rsid w:val="00856851"/>
    <w:rsid w:val="0085714C"/>
    <w:rsid w:val="00861E7D"/>
    <w:rsid w:val="00862783"/>
    <w:rsid w:val="00863650"/>
    <w:rsid w:val="00867123"/>
    <w:rsid w:val="00872148"/>
    <w:rsid w:val="00874FAE"/>
    <w:rsid w:val="00882495"/>
    <w:rsid w:val="00882627"/>
    <w:rsid w:val="008835E2"/>
    <w:rsid w:val="00883974"/>
    <w:rsid w:val="008851CF"/>
    <w:rsid w:val="00892845"/>
    <w:rsid w:val="00893B17"/>
    <w:rsid w:val="008A0FFE"/>
    <w:rsid w:val="008A1BA6"/>
    <w:rsid w:val="008A2498"/>
    <w:rsid w:val="008A2FB9"/>
    <w:rsid w:val="008A67AA"/>
    <w:rsid w:val="008A6DA7"/>
    <w:rsid w:val="008B3B49"/>
    <w:rsid w:val="008B532F"/>
    <w:rsid w:val="008B64F0"/>
    <w:rsid w:val="008C0FCA"/>
    <w:rsid w:val="008C5F19"/>
    <w:rsid w:val="008C62E9"/>
    <w:rsid w:val="008C77BC"/>
    <w:rsid w:val="008D2B21"/>
    <w:rsid w:val="008D546E"/>
    <w:rsid w:val="008D5809"/>
    <w:rsid w:val="008D6395"/>
    <w:rsid w:val="008E0763"/>
    <w:rsid w:val="008E175D"/>
    <w:rsid w:val="008E521A"/>
    <w:rsid w:val="008E5F02"/>
    <w:rsid w:val="008E7866"/>
    <w:rsid w:val="008F1C35"/>
    <w:rsid w:val="008F69B6"/>
    <w:rsid w:val="008F7C77"/>
    <w:rsid w:val="00901CE8"/>
    <w:rsid w:val="00902410"/>
    <w:rsid w:val="00903403"/>
    <w:rsid w:val="0090747D"/>
    <w:rsid w:val="00911FBA"/>
    <w:rsid w:val="00913E1C"/>
    <w:rsid w:val="00914531"/>
    <w:rsid w:val="00915C2F"/>
    <w:rsid w:val="00917107"/>
    <w:rsid w:val="00920B04"/>
    <w:rsid w:val="0092105E"/>
    <w:rsid w:val="009213C3"/>
    <w:rsid w:val="00922613"/>
    <w:rsid w:val="00924760"/>
    <w:rsid w:val="00925203"/>
    <w:rsid w:val="009256AF"/>
    <w:rsid w:val="00932E50"/>
    <w:rsid w:val="009334DF"/>
    <w:rsid w:val="00933B5A"/>
    <w:rsid w:val="00935D9D"/>
    <w:rsid w:val="009377EF"/>
    <w:rsid w:val="00937EFE"/>
    <w:rsid w:val="00941A41"/>
    <w:rsid w:val="00943EF3"/>
    <w:rsid w:val="0094447A"/>
    <w:rsid w:val="009448F5"/>
    <w:rsid w:val="00944917"/>
    <w:rsid w:val="00946E08"/>
    <w:rsid w:val="0094747A"/>
    <w:rsid w:val="009525AC"/>
    <w:rsid w:val="00954D72"/>
    <w:rsid w:val="0095557C"/>
    <w:rsid w:val="00956AF8"/>
    <w:rsid w:val="00961224"/>
    <w:rsid w:val="00965644"/>
    <w:rsid w:val="00967B62"/>
    <w:rsid w:val="0097156F"/>
    <w:rsid w:val="0097171F"/>
    <w:rsid w:val="00974BF7"/>
    <w:rsid w:val="0097504B"/>
    <w:rsid w:val="00975580"/>
    <w:rsid w:val="00982F70"/>
    <w:rsid w:val="00984036"/>
    <w:rsid w:val="00986BB8"/>
    <w:rsid w:val="00991C1C"/>
    <w:rsid w:val="0099224E"/>
    <w:rsid w:val="009A4195"/>
    <w:rsid w:val="009A69F3"/>
    <w:rsid w:val="009B0591"/>
    <w:rsid w:val="009B3C5E"/>
    <w:rsid w:val="009B46B5"/>
    <w:rsid w:val="009B5AED"/>
    <w:rsid w:val="009B65C8"/>
    <w:rsid w:val="009C10E4"/>
    <w:rsid w:val="009C170A"/>
    <w:rsid w:val="009C382F"/>
    <w:rsid w:val="009C43F2"/>
    <w:rsid w:val="009C5486"/>
    <w:rsid w:val="009D1EE4"/>
    <w:rsid w:val="009D2C75"/>
    <w:rsid w:val="009D4686"/>
    <w:rsid w:val="009E166B"/>
    <w:rsid w:val="009E19A3"/>
    <w:rsid w:val="009E4F5D"/>
    <w:rsid w:val="009F078B"/>
    <w:rsid w:val="009F084D"/>
    <w:rsid w:val="009F0A07"/>
    <w:rsid w:val="009F2352"/>
    <w:rsid w:val="009F4BEC"/>
    <w:rsid w:val="009F4FD3"/>
    <w:rsid w:val="009F527E"/>
    <w:rsid w:val="009F5EA1"/>
    <w:rsid w:val="00A00477"/>
    <w:rsid w:val="00A02AE8"/>
    <w:rsid w:val="00A04DF9"/>
    <w:rsid w:val="00A0563D"/>
    <w:rsid w:val="00A06590"/>
    <w:rsid w:val="00A0719B"/>
    <w:rsid w:val="00A110A3"/>
    <w:rsid w:val="00A12C98"/>
    <w:rsid w:val="00A13684"/>
    <w:rsid w:val="00A14798"/>
    <w:rsid w:val="00A16143"/>
    <w:rsid w:val="00A2028C"/>
    <w:rsid w:val="00A21425"/>
    <w:rsid w:val="00A22419"/>
    <w:rsid w:val="00A25696"/>
    <w:rsid w:val="00A30536"/>
    <w:rsid w:val="00A36176"/>
    <w:rsid w:val="00A37A6C"/>
    <w:rsid w:val="00A40DC1"/>
    <w:rsid w:val="00A446B7"/>
    <w:rsid w:val="00A453D8"/>
    <w:rsid w:val="00A5199B"/>
    <w:rsid w:val="00A52062"/>
    <w:rsid w:val="00A525F4"/>
    <w:rsid w:val="00A5441A"/>
    <w:rsid w:val="00A54D69"/>
    <w:rsid w:val="00A550FF"/>
    <w:rsid w:val="00A55AF6"/>
    <w:rsid w:val="00A57598"/>
    <w:rsid w:val="00A60896"/>
    <w:rsid w:val="00A60ECC"/>
    <w:rsid w:val="00A61707"/>
    <w:rsid w:val="00A642B3"/>
    <w:rsid w:val="00A700E7"/>
    <w:rsid w:val="00A707AC"/>
    <w:rsid w:val="00A714A3"/>
    <w:rsid w:val="00A71764"/>
    <w:rsid w:val="00A71BC8"/>
    <w:rsid w:val="00A71DF3"/>
    <w:rsid w:val="00A71E7A"/>
    <w:rsid w:val="00A7697C"/>
    <w:rsid w:val="00A7785A"/>
    <w:rsid w:val="00A86D50"/>
    <w:rsid w:val="00A8752E"/>
    <w:rsid w:val="00A91F24"/>
    <w:rsid w:val="00A92F6C"/>
    <w:rsid w:val="00A97B0B"/>
    <w:rsid w:val="00A97F3D"/>
    <w:rsid w:val="00AA0615"/>
    <w:rsid w:val="00AA21BF"/>
    <w:rsid w:val="00AA225A"/>
    <w:rsid w:val="00AA2A96"/>
    <w:rsid w:val="00AA2ADD"/>
    <w:rsid w:val="00AA4923"/>
    <w:rsid w:val="00AA6F32"/>
    <w:rsid w:val="00AB5E47"/>
    <w:rsid w:val="00AC0342"/>
    <w:rsid w:val="00AC0675"/>
    <w:rsid w:val="00AC0FBC"/>
    <w:rsid w:val="00AC29A5"/>
    <w:rsid w:val="00AC2FBC"/>
    <w:rsid w:val="00AC2FED"/>
    <w:rsid w:val="00AC4BDF"/>
    <w:rsid w:val="00AC52E8"/>
    <w:rsid w:val="00AC70F5"/>
    <w:rsid w:val="00AD35AF"/>
    <w:rsid w:val="00AD600D"/>
    <w:rsid w:val="00AE0538"/>
    <w:rsid w:val="00AE06B7"/>
    <w:rsid w:val="00AE14D4"/>
    <w:rsid w:val="00AE17A2"/>
    <w:rsid w:val="00AE2828"/>
    <w:rsid w:val="00AF5DAC"/>
    <w:rsid w:val="00B01E03"/>
    <w:rsid w:val="00B0680D"/>
    <w:rsid w:val="00B075FE"/>
    <w:rsid w:val="00B07A4A"/>
    <w:rsid w:val="00B10C8F"/>
    <w:rsid w:val="00B1475B"/>
    <w:rsid w:val="00B14FD4"/>
    <w:rsid w:val="00B15F29"/>
    <w:rsid w:val="00B17840"/>
    <w:rsid w:val="00B248F3"/>
    <w:rsid w:val="00B26699"/>
    <w:rsid w:val="00B269DE"/>
    <w:rsid w:val="00B350B0"/>
    <w:rsid w:val="00B351DF"/>
    <w:rsid w:val="00B35AC5"/>
    <w:rsid w:val="00B3678D"/>
    <w:rsid w:val="00B402B5"/>
    <w:rsid w:val="00B44B1E"/>
    <w:rsid w:val="00B47856"/>
    <w:rsid w:val="00B537CB"/>
    <w:rsid w:val="00B5480B"/>
    <w:rsid w:val="00B548BD"/>
    <w:rsid w:val="00B55304"/>
    <w:rsid w:val="00B5673F"/>
    <w:rsid w:val="00B57A1B"/>
    <w:rsid w:val="00B62333"/>
    <w:rsid w:val="00B62DCE"/>
    <w:rsid w:val="00B63671"/>
    <w:rsid w:val="00B640FB"/>
    <w:rsid w:val="00B65891"/>
    <w:rsid w:val="00B6677F"/>
    <w:rsid w:val="00B72932"/>
    <w:rsid w:val="00B736A8"/>
    <w:rsid w:val="00B741BB"/>
    <w:rsid w:val="00B750FB"/>
    <w:rsid w:val="00B83C7D"/>
    <w:rsid w:val="00B84345"/>
    <w:rsid w:val="00B84996"/>
    <w:rsid w:val="00B84A8A"/>
    <w:rsid w:val="00B86B09"/>
    <w:rsid w:val="00B900EA"/>
    <w:rsid w:val="00B90B23"/>
    <w:rsid w:val="00B93829"/>
    <w:rsid w:val="00B94C75"/>
    <w:rsid w:val="00B95F70"/>
    <w:rsid w:val="00B96393"/>
    <w:rsid w:val="00B96578"/>
    <w:rsid w:val="00B97459"/>
    <w:rsid w:val="00B97B8B"/>
    <w:rsid w:val="00B97DA4"/>
    <w:rsid w:val="00BA1C50"/>
    <w:rsid w:val="00BA2895"/>
    <w:rsid w:val="00BA50F4"/>
    <w:rsid w:val="00BA7621"/>
    <w:rsid w:val="00BA7769"/>
    <w:rsid w:val="00BB1FB4"/>
    <w:rsid w:val="00BB40AD"/>
    <w:rsid w:val="00BB5BF6"/>
    <w:rsid w:val="00BB5E5C"/>
    <w:rsid w:val="00BB655F"/>
    <w:rsid w:val="00BB7059"/>
    <w:rsid w:val="00BB7E4A"/>
    <w:rsid w:val="00BC0E4E"/>
    <w:rsid w:val="00BC1DDE"/>
    <w:rsid w:val="00BC44EA"/>
    <w:rsid w:val="00BC44FE"/>
    <w:rsid w:val="00BC4A40"/>
    <w:rsid w:val="00BC4C57"/>
    <w:rsid w:val="00BD05C4"/>
    <w:rsid w:val="00BD0A3E"/>
    <w:rsid w:val="00BD1FF0"/>
    <w:rsid w:val="00BD2C19"/>
    <w:rsid w:val="00BD3FBF"/>
    <w:rsid w:val="00BD4B87"/>
    <w:rsid w:val="00BE132E"/>
    <w:rsid w:val="00BE28B8"/>
    <w:rsid w:val="00BE2B49"/>
    <w:rsid w:val="00BE5B67"/>
    <w:rsid w:val="00BE6FD4"/>
    <w:rsid w:val="00BF3411"/>
    <w:rsid w:val="00C007C5"/>
    <w:rsid w:val="00C02C14"/>
    <w:rsid w:val="00C03D92"/>
    <w:rsid w:val="00C04CB4"/>
    <w:rsid w:val="00C060BA"/>
    <w:rsid w:val="00C1144D"/>
    <w:rsid w:val="00C126D8"/>
    <w:rsid w:val="00C131E4"/>
    <w:rsid w:val="00C15840"/>
    <w:rsid w:val="00C16EBF"/>
    <w:rsid w:val="00C17810"/>
    <w:rsid w:val="00C17D99"/>
    <w:rsid w:val="00C2220A"/>
    <w:rsid w:val="00C278F7"/>
    <w:rsid w:val="00C309CA"/>
    <w:rsid w:val="00C30CE7"/>
    <w:rsid w:val="00C3335F"/>
    <w:rsid w:val="00C33613"/>
    <w:rsid w:val="00C42648"/>
    <w:rsid w:val="00C42D4C"/>
    <w:rsid w:val="00C5012F"/>
    <w:rsid w:val="00C50A20"/>
    <w:rsid w:val="00C513ED"/>
    <w:rsid w:val="00C51AE1"/>
    <w:rsid w:val="00C560E5"/>
    <w:rsid w:val="00C57F41"/>
    <w:rsid w:val="00C603B8"/>
    <w:rsid w:val="00C62288"/>
    <w:rsid w:val="00C65652"/>
    <w:rsid w:val="00C663DC"/>
    <w:rsid w:val="00C71A2B"/>
    <w:rsid w:val="00C73DB4"/>
    <w:rsid w:val="00C74CA1"/>
    <w:rsid w:val="00C7648F"/>
    <w:rsid w:val="00C765AB"/>
    <w:rsid w:val="00C7759A"/>
    <w:rsid w:val="00C8147D"/>
    <w:rsid w:val="00C84B1B"/>
    <w:rsid w:val="00C85AB9"/>
    <w:rsid w:val="00C901BB"/>
    <w:rsid w:val="00C9020D"/>
    <w:rsid w:val="00C92376"/>
    <w:rsid w:val="00C93060"/>
    <w:rsid w:val="00C933A7"/>
    <w:rsid w:val="00CA1F59"/>
    <w:rsid w:val="00CA2DF9"/>
    <w:rsid w:val="00CA3060"/>
    <w:rsid w:val="00CA34EB"/>
    <w:rsid w:val="00CA56B6"/>
    <w:rsid w:val="00CA5FD6"/>
    <w:rsid w:val="00CA6D5A"/>
    <w:rsid w:val="00CB3EAA"/>
    <w:rsid w:val="00CB5F8A"/>
    <w:rsid w:val="00CB75CB"/>
    <w:rsid w:val="00CC1C2E"/>
    <w:rsid w:val="00CC3027"/>
    <w:rsid w:val="00CC3844"/>
    <w:rsid w:val="00CC5048"/>
    <w:rsid w:val="00CC651E"/>
    <w:rsid w:val="00CC765E"/>
    <w:rsid w:val="00CD118A"/>
    <w:rsid w:val="00CD13AC"/>
    <w:rsid w:val="00CD13AE"/>
    <w:rsid w:val="00CD3C35"/>
    <w:rsid w:val="00CD5DDB"/>
    <w:rsid w:val="00CD689F"/>
    <w:rsid w:val="00CD6916"/>
    <w:rsid w:val="00CD725D"/>
    <w:rsid w:val="00CE1515"/>
    <w:rsid w:val="00CE2464"/>
    <w:rsid w:val="00CE5049"/>
    <w:rsid w:val="00CE544D"/>
    <w:rsid w:val="00CE6E29"/>
    <w:rsid w:val="00CE7E2D"/>
    <w:rsid w:val="00CF30F1"/>
    <w:rsid w:val="00CF3E33"/>
    <w:rsid w:val="00CF5DD8"/>
    <w:rsid w:val="00CF6552"/>
    <w:rsid w:val="00D03F76"/>
    <w:rsid w:val="00D07982"/>
    <w:rsid w:val="00D1023F"/>
    <w:rsid w:val="00D11D66"/>
    <w:rsid w:val="00D130DF"/>
    <w:rsid w:val="00D13F31"/>
    <w:rsid w:val="00D16315"/>
    <w:rsid w:val="00D23A5E"/>
    <w:rsid w:val="00D26E81"/>
    <w:rsid w:val="00D324C8"/>
    <w:rsid w:val="00D35A11"/>
    <w:rsid w:val="00D36384"/>
    <w:rsid w:val="00D43F80"/>
    <w:rsid w:val="00D449F0"/>
    <w:rsid w:val="00D52C2C"/>
    <w:rsid w:val="00D539F2"/>
    <w:rsid w:val="00D53E2A"/>
    <w:rsid w:val="00D544B2"/>
    <w:rsid w:val="00D56E8B"/>
    <w:rsid w:val="00D5787C"/>
    <w:rsid w:val="00D60268"/>
    <w:rsid w:val="00D62DC0"/>
    <w:rsid w:val="00D64A69"/>
    <w:rsid w:val="00D65175"/>
    <w:rsid w:val="00D67BFB"/>
    <w:rsid w:val="00D67C95"/>
    <w:rsid w:val="00D70F09"/>
    <w:rsid w:val="00D716A5"/>
    <w:rsid w:val="00D72192"/>
    <w:rsid w:val="00D73901"/>
    <w:rsid w:val="00D74287"/>
    <w:rsid w:val="00D75021"/>
    <w:rsid w:val="00D766F8"/>
    <w:rsid w:val="00D8047A"/>
    <w:rsid w:val="00D81674"/>
    <w:rsid w:val="00D82885"/>
    <w:rsid w:val="00D8603D"/>
    <w:rsid w:val="00D92090"/>
    <w:rsid w:val="00D92A43"/>
    <w:rsid w:val="00D93825"/>
    <w:rsid w:val="00D955FC"/>
    <w:rsid w:val="00D9615F"/>
    <w:rsid w:val="00D9671F"/>
    <w:rsid w:val="00DA15E2"/>
    <w:rsid w:val="00DA2403"/>
    <w:rsid w:val="00DA4E60"/>
    <w:rsid w:val="00DA7393"/>
    <w:rsid w:val="00DA7EE3"/>
    <w:rsid w:val="00DB0470"/>
    <w:rsid w:val="00DB4529"/>
    <w:rsid w:val="00DB5535"/>
    <w:rsid w:val="00DB5E81"/>
    <w:rsid w:val="00DB6ADA"/>
    <w:rsid w:val="00DC328D"/>
    <w:rsid w:val="00DC3B73"/>
    <w:rsid w:val="00DD1E05"/>
    <w:rsid w:val="00DE0B89"/>
    <w:rsid w:val="00DE0BC9"/>
    <w:rsid w:val="00DE7B63"/>
    <w:rsid w:val="00DE7EAF"/>
    <w:rsid w:val="00DF31E0"/>
    <w:rsid w:val="00DF5BC5"/>
    <w:rsid w:val="00DF63E2"/>
    <w:rsid w:val="00DF6BC7"/>
    <w:rsid w:val="00DF797C"/>
    <w:rsid w:val="00E03C16"/>
    <w:rsid w:val="00E04931"/>
    <w:rsid w:val="00E056FC"/>
    <w:rsid w:val="00E05B2C"/>
    <w:rsid w:val="00E10419"/>
    <w:rsid w:val="00E1137C"/>
    <w:rsid w:val="00E12476"/>
    <w:rsid w:val="00E14BD0"/>
    <w:rsid w:val="00E175FC"/>
    <w:rsid w:val="00E219BB"/>
    <w:rsid w:val="00E219EA"/>
    <w:rsid w:val="00E21F13"/>
    <w:rsid w:val="00E21FDF"/>
    <w:rsid w:val="00E26ED9"/>
    <w:rsid w:val="00E30922"/>
    <w:rsid w:val="00E31660"/>
    <w:rsid w:val="00E33BCB"/>
    <w:rsid w:val="00E379C9"/>
    <w:rsid w:val="00E37B02"/>
    <w:rsid w:val="00E408AE"/>
    <w:rsid w:val="00E422BD"/>
    <w:rsid w:val="00E43112"/>
    <w:rsid w:val="00E450E7"/>
    <w:rsid w:val="00E455EE"/>
    <w:rsid w:val="00E52163"/>
    <w:rsid w:val="00E5502D"/>
    <w:rsid w:val="00E566E0"/>
    <w:rsid w:val="00E579C6"/>
    <w:rsid w:val="00E57A26"/>
    <w:rsid w:val="00E6047F"/>
    <w:rsid w:val="00E61A2E"/>
    <w:rsid w:val="00E628D0"/>
    <w:rsid w:val="00E646B0"/>
    <w:rsid w:val="00E648C2"/>
    <w:rsid w:val="00E6553E"/>
    <w:rsid w:val="00E6604D"/>
    <w:rsid w:val="00E725D8"/>
    <w:rsid w:val="00E72A60"/>
    <w:rsid w:val="00E730E6"/>
    <w:rsid w:val="00E74E51"/>
    <w:rsid w:val="00E75267"/>
    <w:rsid w:val="00E75C4E"/>
    <w:rsid w:val="00E76AB2"/>
    <w:rsid w:val="00E91B69"/>
    <w:rsid w:val="00E9312F"/>
    <w:rsid w:val="00E94CCE"/>
    <w:rsid w:val="00E94E32"/>
    <w:rsid w:val="00E9684C"/>
    <w:rsid w:val="00E96F78"/>
    <w:rsid w:val="00E97FBC"/>
    <w:rsid w:val="00EA18A0"/>
    <w:rsid w:val="00EA3942"/>
    <w:rsid w:val="00EA64BA"/>
    <w:rsid w:val="00EB28FA"/>
    <w:rsid w:val="00EB365E"/>
    <w:rsid w:val="00EB6CCC"/>
    <w:rsid w:val="00EC043B"/>
    <w:rsid w:val="00EC1E70"/>
    <w:rsid w:val="00EC2D8E"/>
    <w:rsid w:val="00EC33FA"/>
    <w:rsid w:val="00EC4829"/>
    <w:rsid w:val="00EC6833"/>
    <w:rsid w:val="00EC6A2F"/>
    <w:rsid w:val="00EC7AE5"/>
    <w:rsid w:val="00ED08BD"/>
    <w:rsid w:val="00EE0332"/>
    <w:rsid w:val="00EE33D1"/>
    <w:rsid w:val="00EE3D98"/>
    <w:rsid w:val="00EE41BF"/>
    <w:rsid w:val="00EE54ED"/>
    <w:rsid w:val="00EE6643"/>
    <w:rsid w:val="00EE7A74"/>
    <w:rsid w:val="00EF0F73"/>
    <w:rsid w:val="00EF1755"/>
    <w:rsid w:val="00EF570D"/>
    <w:rsid w:val="00EF63A9"/>
    <w:rsid w:val="00EF64BD"/>
    <w:rsid w:val="00F00C47"/>
    <w:rsid w:val="00F01309"/>
    <w:rsid w:val="00F029E6"/>
    <w:rsid w:val="00F02D63"/>
    <w:rsid w:val="00F033B7"/>
    <w:rsid w:val="00F05D5B"/>
    <w:rsid w:val="00F07D96"/>
    <w:rsid w:val="00F10288"/>
    <w:rsid w:val="00F13823"/>
    <w:rsid w:val="00F1450D"/>
    <w:rsid w:val="00F14BFD"/>
    <w:rsid w:val="00F163A2"/>
    <w:rsid w:val="00F17A0A"/>
    <w:rsid w:val="00F17E09"/>
    <w:rsid w:val="00F2084B"/>
    <w:rsid w:val="00F267EA"/>
    <w:rsid w:val="00F3333F"/>
    <w:rsid w:val="00F33A37"/>
    <w:rsid w:val="00F34B2C"/>
    <w:rsid w:val="00F35381"/>
    <w:rsid w:val="00F35E42"/>
    <w:rsid w:val="00F35EAA"/>
    <w:rsid w:val="00F36022"/>
    <w:rsid w:val="00F363DA"/>
    <w:rsid w:val="00F40502"/>
    <w:rsid w:val="00F439FD"/>
    <w:rsid w:val="00F44A6A"/>
    <w:rsid w:val="00F44DBB"/>
    <w:rsid w:val="00F46119"/>
    <w:rsid w:val="00F47AB7"/>
    <w:rsid w:val="00F51278"/>
    <w:rsid w:val="00F51392"/>
    <w:rsid w:val="00F55614"/>
    <w:rsid w:val="00F5613E"/>
    <w:rsid w:val="00F57DA5"/>
    <w:rsid w:val="00F60389"/>
    <w:rsid w:val="00F61F8D"/>
    <w:rsid w:val="00F71B40"/>
    <w:rsid w:val="00F7267A"/>
    <w:rsid w:val="00F74D1B"/>
    <w:rsid w:val="00F756BA"/>
    <w:rsid w:val="00F77E0E"/>
    <w:rsid w:val="00F87881"/>
    <w:rsid w:val="00F90B00"/>
    <w:rsid w:val="00F91C5B"/>
    <w:rsid w:val="00F91E85"/>
    <w:rsid w:val="00F92214"/>
    <w:rsid w:val="00F926EB"/>
    <w:rsid w:val="00F92D81"/>
    <w:rsid w:val="00F9339E"/>
    <w:rsid w:val="00F9461A"/>
    <w:rsid w:val="00F9646A"/>
    <w:rsid w:val="00F9711F"/>
    <w:rsid w:val="00F972EC"/>
    <w:rsid w:val="00FA3298"/>
    <w:rsid w:val="00FA336A"/>
    <w:rsid w:val="00FA370A"/>
    <w:rsid w:val="00FA4468"/>
    <w:rsid w:val="00FA5F37"/>
    <w:rsid w:val="00FA69CC"/>
    <w:rsid w:val="00FA7D33"/>
    <w:rsid w:val="00FB137F"/>
    <w:rsid w:val="00FB13A8"/>
    <w:rsid w:val="00FB3747"/>
    <w:rsid w:val="00FB500A"/>
    <w:rsid w:val="00FB56CA"/>
    <w:rsid w:val="00FB601D"/>
    <w:rsid w:val="00FB6ABF"/>
    <w:rsid w:val="00FC08DC"/>
    <w:rsid w:val="00FC1573"/>
    <w:rsid w:val="00FD0994"/>
    <w:rsid w:val="00FD139D"/>
    <w:rsid w:val="00FD26E1"/>
    <w:rsid w:val="00FD652B"/>
    <w:rsid w:val="00FE397C"/>
    <w:rsid w:val="00FE4228"/>
    <w:rsid w:val="00FE7EC8"/>
    <w:rsid w:val="00FF2B4A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D3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Char"/>
    <w:qFormat/>
    <w:rsid w:val="003A35D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A35DA"/>
    <w:pPr>
      <w:keepNext/>
      <w:keepLines/>
      <w:spacing w:before="260" w:after="260" w:line="416" w:lineRule="auto"/>
      <w:outlineLvl w:val="1"/>
    </w:pPr>
    <w:rPr>
      <w:rFonts w:ascii="Cambria" w:hAnsi="Cambria"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3A35DA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A35DA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A35DA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A35DA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3A35DA"/>
    <w:rPr>
      <w:rFonts w:ascii="Cambria" w:eastAsia="黑体" w:hAnsi="Cambria"/>
      <w:sz w:val="20"/>
      <w:szCs w:val="20"/>
    </w:rPr>
  </w:style>
  <w:style w:type="paragraph" w:styleId="a4">
    <w:name w:val="Subtitle"/>
    <w:basedOn w:val="a"/>
    <w:next w:val="a"/>
    <w:link w:val="Char"/>
    <w:qFormat/>
    <w:rsid w:val="003A35DA"/>
    <w:pPr>
      <w:spacing w:before="240" w:after="60" w:line="312" w:lineRule="auto"/>
      <w:jc w:val="center"/>
      <w:outlineLvl w:val="1"/>
    </w:pPr>
    <w:rPr>
      <w:rFonts w:ascii="Cambria" w:hAnsi="Cambria"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rsid w:val="003A35DA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A35DA"/>
    <w:rPr>
      <w:b/>
      <w:bCs/>
    </w:rPr>
  </w:style>
  <w:style w:type="character" w:styleId="a6">
    <w:name w:val="Emphasis"/>
    <w:basedOn w:val="a0"/>
    <w:qFormat/>
    <w:rsid w:val="003A35DA"/>
    <w:rPr>
      <w:color w:val="CC0000"/>
    </w:rPr>
  </w:style>
  <w:style w:type="paragraph" w:styleId="a7">
    <w:name w:val="header"/>
    <w:basedOn w:val="a"/>
    <w:link w:val="Char0"/>
    <w:uiPriority w:val="99"/>
    <w:unhideWhenUsed/>
    <w:rsid w:val="00842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42ED3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42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42ED3"/>
    <w:rPr>
      <w:rFonts w:ascii="Calibri" w:hAnsi="Calibri" w:cs="黑体"/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42ED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42ED3"/>
    <w:rPr>
      <w:b w:val="0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42E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unhideWhenUsed/>
    <w:rsid w:val="00405136"/>
    <w:rPr>
      <w:color w:val="0000FF" w:themeColor="hyperlink"/>
      <w:u w:val="single"/>
    </w:rPr>
  </w:style>
  <w:style w:type="paragraph" w:customStyle="1" w:styleId="10">
    <w:name w:val="正文1"/>
    <w:rsid w:val="008B3B49"/>
    <w:pPr>
      <w:jc w:val="both"/>
    </w:pPr>
    <w:rPr>
      <w:rFonts w:ascii="Calibri" w:hAnsi="Calibri" w:cs="宋体"/>
      <w:b/>
      <w:kern w:val="2"/>
    </w:rPr>
  </w:style>
  <w:style w:type="paragraph" w:styleId="ac">
    <w:name w:val="List Paragraph"/>
    <w:basedOn w:val="a"/>
    <w:uiPriority w:val="34"/>
    <w:qFormat/>
    <w:rsid w:val="00C33613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EE6643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EE6643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EE6643"/>
    <w:rPr>
      <w:kern w:val="2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EE6643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EE6643"/>
    <w:rPr>
      <w:b/>
      <w:bCs/>
    </w:rPr>
  </w:style>
  <w:style w:type="paragraph" w:styleId="af0">
    <w:name w:val="Document Map"/>
    <w:basedOn w:val="a"/>
    <w:link w:val="Char5"/>
    <w:uiPriority w:val="99"/>
    <w:semiHidden/>
    <w:unhideWhenUsed/>
    <w:rsid w:val="00DD1E05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0"/>
    <w:uiPriority w:val="99"/>
    <w:semiHidden/>
    <w:rsid w:val="00DD1E05"/>
    <w:rPr>
      <w:rFonts w:ascii="宋体"/>
      <w:kern w:val="2"/>
      <w:sz w:val="18"/>
      <w:szCs w:val="18"/>
    </w:rPr>
  </w:style>
  <w:style w:type="paragraph" w:customStyle="1" w:styleId="AbstractTitle">
    <w:name w:val="スタイル Abstract Title + (日) ＭＳ 明朝"/>
    <w:basedOn w:val="a"/>
    <w:rsid w:val="00D62DC0"/>
    <w:pPr>
      <w:widowControl/>
      <w:jc w:val="center"/>
    </w:pPr>
    <w:rPr>
      <w:rFonts w:eastAsia="MS Mincho"/>
      <w:b/>
      <w:bCs/>
      <w:caps/>
      <w:kern w:val="0"/>
      <w:sz w:val="22"/>
      <w:szCs w:val="28"/>
      <w:lang w:eastAsia="en-US"/>
    </w:rPr>
  </w:style>
  <w:style w:type="paragraph" w:customStyle="1" w:styleId="EditorsandAffliations">
    <w:name w:val="Editors and Affliations"/>
    <w:basedOn w:val="a"/>
    <w:rsid w:val="00D62DC0"/>
    <w:pPr>
      <w:widowControl/>
      <w:jc w:val="center"/>
    </w:pPr>
    <w:rPr>
      <w:rFonts w:eastAsia="MS Mincho"/>
      <w:kern w:val="0"/>
      <w:sz w:val="24"/>
      <w:lang w:eastAsia="ja-JP"/>
    </w:rPr>
  </w:style>
  <w:style w:type="paragraph" w:customStyle="1" w:styleId="Abstract">
    <w:name w:val="Abstract"/>
    <w:basedOn w:val="a"/>
    <w:rsid w:val="00D62DC0"/>
    <w:rPr>
      <w:rFonts w:eastAsia="MS Mincho" w:cs="MS Mincho"/>
      <w:kern w:val="0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14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831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40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5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254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95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7F306-C803-4E71-8F6A-6C66DEA8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User</cp:lastModifiedBy>
  <cp:revision>151</cp:revision>
  <cp:lastPrinted>2015-12-17T08:36:00Z</cp:lastPrinted>
  <dcterms:created xsi:type="dcterms:W3CDTF">2015-07-31T01:12:00Z</dcterms:created>
  <dcterms:modified xsi:type="dcterms:W3CDTF">2015-12-30T08:43:00Z</dcterms:modified>
</cp:coreProperties>
</file>